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E9D39" w14:textId="77777777" w:rsidR="00E063B6" w:rsidRPr="00E063B6" w:rsidRDefault="00E063B6" w:rsidP="00E063B6">
      <w:pPr>
        <w:rPr>
          <w:b/>
          <w:bCs/>
        </w:rPr>
      </w:pPr>
      <w:r w:rsidRPr="00E063B6">
        <w:rPr>
          <w:b/>
          <w:bCs/>
        </w:rPr>
        <w:t>Zubereitung</w:t>
      </w:r>
    </w:p>
    <w:p w14:paraId="68124D40" w14:textId="77777777" w:rsidR="00E063B6" w:rsidRPr="00E063B6" w:rsidRDefault="00E063B6" w:rsidP="00E063B6">
      <w:r w:rsidRPr="00E063B6">
        <w:t xml:space="preserve">Fair Veganuary Comfort Food: Diese fluffigen Fonio-Ofenpfannkuchen mit süsser Mango. enthalten das glutenfreie Fonio-Mehl von Bodhi Foods aus Togo. Damit unterstützt du </w:t>
      </w:r>
      <w:proofErr w:type="spellStart"/>
      <w:proofErr w:type="gramStart"/>
      <w:r w:rsidRPr="00E063B6">
        <w:t>Kleinbäuer:innen</w:t>
      </w:r>
      <w:proofErr w:type="spellEnd"/>
      <w:proofErr w:type="gramEnd"/>
      <w:r w:rsidRPr="00E063B6">
        <w:t xml:space="preserve"> und den nachhaltigen Anbau dieses traditionsreichen, westafrikanischen Getreides. Ein nussiges, aromatisches Frühstück oder Dessert mit echtem Impact!</w:t>
      </w:r>
      <w:r w:rsidRPr="00E063B6">
        <w:br/>
      </w:r>
      <w:r w:rsidRPr="00E063B6">
        <w:br/>
      </w:r>
      <w:hyperlink r:id="rId5" w:tooltip="Rezept drucken" w:history="1">
        <w:r w:rsidRPr="00E063B6">
          <w:rPr>
            <w:rStyle w:val="Hyperlink"/>
          </w:rPr>
          <w:t>Rezept drucken</w:t>
        </w:r>
      </w:hyperlink>
    </w:p>
    <w:p w14:paraId="212A7D46" w14:textId="77777777" w:rsidR="00E063B6" w:rsidRPr="00E063B6" w:rsidRDefault="00E063B6" w:rsidP="00E063B6">
      <w:pPr>
        <w:numPr>
          <w:ilvl w:val="0"/>
          <w:numId w:val="1"/>
        </w:numPr>
      </w:pPr>
      <w:r w:rsidRPr="00E063B6">
        <w:t>Gusseisenpfanne bei 230° Celsius in den Backofen stellen.</w:t>
      </w:r>
    </w:p>
    <w:p w14:paraId="7614A4EB" w14:textId="77777777" w:rsidR="00E063B6" w:rsidRPr="00E063B6" w:rsidRDefault="00E063B6" w:rsidP="00E063B6">
      <w:pPr>
        <w:numPr>
          <w:ilvl w:val="0"/>
          <w:numId w:val="1"/>
        </w:numPr>
      </w:pPr>
      <w:proofErr w:type="spellStart"/>
      <w:r w:rsidRPr="00E063B6">
        <w:t>Aquafaba</w:t>
      </w:r>
      <w:proofErr w:type="spellEnd"/>
      <w:r w:rsidRPr="00E063B6">
        <w:t xml:space="preserve"> steif schlagen (wie Eischnee).</w:t>
      </w:r>
    </w:p>
    <w:p w14:paraId="1107B7F2" w14:textId="77777777" w:rsidR="00E063B6" w:rsidRPr="00E063B6" w:rsidRDefault="00E063B6" w:rsidP="00E063B6">
      <w:pPr>
        <w:numPr>
          <w:ilvl w:val="0"/>
          <w:numId w:val="1"/>
        </w:numPr>
      </w:pPr>
      <w:r w:rsidRPr="00E063B6">
        <w:t>Alle trockenen Zutaten in einer Schüssel vermischen. Flüssige Zutaten beigeben. </w:t>
      </w:r>
      <w:r w:rsidRPr="00E063B6">
        <w:br/>
        <w:t>Alles kurz vermengen, bis die Zutaten genügend vermischt sind.</w:t>
      </w:r>
    </w:p>
    <w:p w14:paraId="70287A08" w14:textId="77777777" w:rsidR="00E063B6" w:rsidRPr="00E063B6" w:rsidRDefault="00E063B6" w:rsidP="00E063B6">
      <w:pPr>
        <w:numPr>
          <w:ilvl w:val="0"/>
          <w:numId w:val="1"/>
        </w:numPr>
      </w:pPr>
      <w:r w:rsidRPr="00E063B6">
        <w:t xml:space="preserve">Margarine in die heisse Gusseisenpfanne geben und kurz schmelzen lassen. Teig zügig in die Pfanne giessen und diese sofort wieder in den Ofen stellen. In der Mitte des Ofens 20-25 Minuten backen. </w:t>
      </w:r>
      <w:proofErr w:type="spellStart"/>
      <w:r w:rsidRPr="00E063B6">
        <w:t>Ofentüre</w:t>
      </w:r>
      <w:proofErr w:type="spellEnd"/>
      <w:r w:rsidRPr="00E063B6">
        <w:t xml:space="preserve"> dabei nicht öffnen. </w:t>
      </w:r>
    </w:p>
    <w:p w14:paraId="5BDE6ACF" w14:textId="77777777" w:rsidR="00E063B6" w:rsidRPr="00E063B6" w:rsidRDefault="00E063B6" w:rsidP="00E063B6">
      <w:pPr>
        <w:numPr>
          <w:ilvl w:val="0"/>
          <w:numId w:val="1"/>
        </w:numPr>
      </w:pPr>
      <w:r w:rsidRPr="00E063B6">
        <w:t xml:space="preserve">Ofen-Pfannkuchen noch heiss mit </w:t>
      </w:r>
      <w:proofErr w:type="spellStart"/>
      <w:r w:rsidRPr="00E063B6">
        <w:t>Mangoschnitzen</w:t>
      </w:r>
      <w:proofErr w:type="spellEnd"/>
      <w:r w:rsidRPr="00E063B6">
        <w:t xml:space="preserve"> belegen und Puderzucker darüberstreuen.</w:t>
      </w:r>
    </w:p>
    <w:p w14:paraId="7EB4623C" w14:textId="77777777" w:rsidR="00E063B6" w:rsidRPr="00E063B6" w:rsidRDefault="00E063B6" w:rsidP="00E063B6">
      <w:r w:rsidRPr="00E063B6">
        <w:t xml:space="preserve">*Tipp zu </w:t>
      </w:r>
      <w:proofErr w:type="spellStart"/>
      <w:r w:rsidRPr="00E063B6">
        <w:t>Aquafaba</w:t>
      </w:r>
      <w:proofErr w:type="spellEnd"/>
      <w:r w:rsidRPr="00E063B6">
        <w:t xml:space="preserve"> = die Flüssigkeit in der die Kichererbsen in Konservendosen oder </w:t>
      </w:r>
      <w:proofErr w:type="spellStart"/>
      <w:r w:rsidRPr="00E063B6">
        <w:t>Tetrapacks</w:t>
      </w:r>
      <w:proofErr w:type="spellEnd"/>
      <w:r w:rsidRPr="00E063B6">
        <w:t xml:space="preserve"> eingelegt sind.</w:t>
      </w:r>
      <w:r w:rsidRPr="00E063B6">
        <w:br/>
        <w:t xml:space="preserve">Alternativ können auch getrocknete Kichererbsen verwendet werden. Dafür Kichererbsen über Nacht einlegen, Einlegewasser wegkippen, Kichererbsen kochen. Das Kochwasser aufsammeln und auf die Hälfte einkochen. Das ergibt auch </w:t>
      </w:r>
      <w:proofErr w:type="spellStart"/>
      <w:r w:rsidRPr="00E063B6">
        <w:t>Aquafaba</w:t>
      </w:r>
      <w:proofErr w:type="spellEnd"/>
      <w:r w:rsidRPr="00E063B6">
        <w:t>.</w:t>
      </w:r>
      <w:r w:rsidRPr="00E063B6">
        <w:br/>
      </w:r>
      <w:r w:rsidRPr="00E063B6">
        <w:br/>
        <w:t>Danke an @velvetandvinegar für dieses tolle Rezept!</w:t>
      </w:r>
    </w:p>
    <w:p w14:paraId="69298C3C" w14:textId="77777777" w:rsidR="00E063B6" w:rsidRPr="00E063B6" w:rsidRDefault="00E063B6" w:rsidP="00E063B6">
      <w:r w:rsidRPr="00E063B6">
        <w:t>Zutaten</w:t>
      </w:r>
    </w:p>
    <w:p w14:paraId="79F5BE1F" w14:textId="77777777" w:rsidR="00E063B6" w:rsidRPr="00E063B6" w:rsidRDefault="00E063B6" w:rsidP="00E063B6">
      <w:r w:rsidRPr="00E063B6">
        <w:t>Ergibt: 1 grosser Pfannkuchen</w:t>
      </w:r>
      <w:r w:rsidRPr="00E063B6">
        <w:br/>
        <w:t>Vorbereitung: 10-15 Min.</w:t>
      </w:r>
      <w:r w:rsidRPr="00E063B6">
        <w:br/>
        <w:t>Backen: 20-15 Min.</w:t>
      </w:r>
    </w:p>
    <w:p w14:paraId="638BB3C7" w14:textId="77777777" w:rsidR="00E063B6" w:rsidRPr="00E063B6" w:rsidRDefault="00E063B6" w:rsidP="00E063B6">
      <w:pPr>
        <w:rPr>
          <w:b/>
          <w:bCs/>
        </w:rPr>
      </w:pPr>
      <w:r w:rsidRPr="00E063B6">
        <w:rPr>
          <w:b/>
          <w:bCs/>
        </w:rPr>
        <w:t>100 g</w:t>
      </w:r>
    </w:p>
    <w:p w14:paraId="017CD7B3" w14:textId="77777777" w:rsidR="00E063B6" w:rsidRPr="00E063B6" w:rsidRDefault="00E063B6" w:rsidP="00E063B6">
      <w:r w:rsidRPr="00E063B6">
        <w:t>Fonio-Mehl</w:t>
      </w:r>
    </w:p>
    <w:p w14:paraId="2D6BB1EA" w14:textId="77777777" w:rsidR="00E063B6" w:rsidRPr="00E063B6" w:rsidRDefault="00E063B6" w:rsidP="00E063B6">
      <w:pPr>
        <w:rPr>
          <w:b/>
          <w:bCs/>
        </w:rPr>
      </w:pPr>
      <w:r w:rsidRPr="00E063B6">
        <w:rPr>
          <w:b/>
          <w:bCs/>
        </w:rPr>
        <w:t>70 g</w:t>
      </w:r>
    </w:p>
    <w:p w14:paraId="17952737" w14:textId="77777777" w:rsidR="00E063B6" w:rsidRPr="00E063B6" w:rsidRDefault="00E063B6" w:rsidP="00E063B6">
      <w:r w:rsidRPr="00E063B6">
        <w:t>Dinkelmehl</w:t>
      </w:r>
    </w:p>
    <w:p w14:paraId="500E39B7" w14:textId="77777777" w:rsidR="00E063B6" w:rsidRPr="00E063B6" w:rsidRDefault="00E063B6" w:rsidP="00E063B6">
      <w:pPr>
        <w:rPr>
          <w:b/>
          <w:bCs/>
        </w:rPr>
      </w:pPr>
      <w:r w:rsidRPr="00E063B6">
        <w:rPr>
          <w:b/>
          <w:bCs/>
        </w:rPr>
        <w:t>3 gehäufte EL</w:t>
      </w:r>
    </w:p>
    <w:p w14:paraId="4CC903AC" w14:textId="77777777" w:rsidR="00E063B6" w:rsidRPr="00E063B6" w:rsidRDefault="00E063B6" w:rsidP="00E063B6">
      <w:pPr>
        <w:rPr>
          <w:lang w:val="fr-CH"/>
        </w:rPr>
      </w:pPr>
      <w:r w:rsidRPr="00E063B6">
        <w:rPr>
          <w:lang w:val="fr-CH"/>
        </w:rPr>
        <w:t>Mascobado Zucker</w:t>
      </w:r>
    </w:p>
    <w:p w14:paraId="569ECC14" w14:textId="77777777" w:rsidR="00E063B6" w:rsidRPr="00E063B6" w:rsidRDefault="00E063B6" w:rsidP="00E063B6">
      <w:pPr>
        <w:rPr>
          <w:b/>
          <w:bCs/>
          <w:lang w:val="fr-CH"/>
        </w:rPr>
      </w:pPr>
      <w:r w:rsidRPr="00E063B6">
        <w:rPr>
          <w:b/>
          <w:bCs/>
          <w:lang w:val="fr-CH"/>
        </w:rPr>
        <w:t>1 Prise</w:t>
      </w:r>
    </w:p>
    <w:p w14:paraId="2507F901" w14:textId="77777777" w:rsidR="00E063B6" w:rsidRPr="00E063B6" w:rsidRDefault="00E063B6" w:rsidP="00E063B6">
      <w:pPr>
        <w:rPr>
          <w:lang w:val="fr-CH"/>
        </w:rPr>
      </w:pPr>
      <w:r w:rsidRPr="00E063B6">
        <w:rPr>
          <w:lang w:val="fr-CH"/>
        </w:rPr>
        <w:t>Fleur de Sel</w:t>
      </w:r>
    </w:p>
    <w:p w14:paraId="3DE857C2" w14:textId="77777777" w:rsidR="00E063B6" w:rsidRPr="00E063B6" w:rsidRDefault="00E063B6" w:rsidP="00E063B6">
      <w:pPr>
        <w:rPr>
          <w:b/>
          <w:bCs/>
          <w:lang w:val="it-IT"/>
        </w:rPr>
      </w:pPr>
      <w:r w:rsidRPr="00E063B6">
        <w:rPr>
          <w:b/>
          <w:bCs/>
          <w:lang w:val="it-IT"/>
        </w:rPr>
        <w:t>1 TL</w:t>
      </w:r>
    </w:p>
    <w:p w14:paraId="157B7064" w14:textId="77777777" w:rsidR="00E063B6" w:rsidRPr="00E063B6" w:rsidRDefault="00E063B6" w:rsidP="00E063B6">
      <w:pPr>
        <w:rPr>
          <w:lang w:val="it-IT"/>
        </w:rPr>
      </w:pPr>
      <w:r w:rsidRPr="00E063B6">
        <w:rPr>
          <w:lang w:val="it-IT"/>
        </w:rPr>
        <w:t>Backpulver</w:t>
      </w:r>
    </w:p>
    <w:p w14:paraId="3B9367AC" w14:textId="77777777" w:rsidR="00E063B6" w:rsidRPr="00E063B6" w:rsidRDefault="00E063B6" w:rsidP="00E063B6">
      <w:pPr>
        <w:rPr>
          <w:b/>
          <w:bCs/>
          <w:lang w:val="it-IT"/>
        </w:rPr>
      </w:pPr>
      <w:r w:rsidRPr="00E063B6">
        <w:rPr>
          <w:b/>
          <w:bCs/>
          <w:lang w:val="it-IT"/>
        </w:rPr>
        <w:t>1 TL</w:t>
      </w:r>
    </w:p>
    <w:p w14:paraId="20FD05EE" w14:textId="77777777" w:rsidR="00E063B6" w:rsidRPr="00E063B6" w:rsidRDefault="00E063B6" w:rsidP="00E063B6">
      <w:pPr>
        <w:rPr>
          <w:lang w:val="it-IT"/>
        </w:rPr>
      </w:pPr>
      <w:r w:rsidRPr="00E063B6">
        <w:rPr>
          <w:lang w:val="it-IT"/>
        </w:rPr>
        <w:lastRenderedPageBreak/>
        <w:t>1001 Vanille Pulver Pemba</w:t>
      </w:r>
    </w:p>
    <w:p w14:paraId="25D94A23" w14:textId="77777777" w:rsidR="00E063B6" w:rsidRPr="00E063B6" w:rsidRDefault="00E063B6" w:rsidP="00E063B6">
      <w:pPr>
        <w:rPr>
          <w:b/>
          <w:bCs/>
        </w:rPr>
      </w:pPr>
      <w:r w:rsidRPr="00E063B6">
        <w:rPr>
          <w:b/>
          <w:bCs/>
        </w:rPr>
        <w:t>350 ml</w:t>
      </w:r>
    </w:p>
    <w:p w14:paraId="1BFDEFEB" w14:textId="77777777" w:rsidR="00E063B6" w:rsidRPr="00E063B6" w:rsidRDefault="00E063B6" w:rsidP="00E063B6">
      <w:r w:rsidRPr="00E063B6">
        <w:t>Coco Saphan Kokosmilch</w:t>
      </w:r>
    </w:p>
    <w:p w14:paraId="77E9BD9E" w14:textId="77777777" w:rsidR="00E063B6" w:rsidRPr="00E063B6" w:rsidRDefault="00E063B6" w:rsidP="00E063B6">
      <w:pPr>
        <w:rPr>
          <w:b/>
          <w:bCs/>
        </w:rPr>
      </w:pPr>
      <w:r w:rsidRPr="00E063B6">
        <w:rPr>
          <w:b/>
          <w:bCs/>
        </w:rPr>
        <w:t>50 ml</w:t>
      </w:r>
    </w:p>
    <w:p w14:paraId="5D1C5FE4" w14:textId="77777777" w:rsidR="00E063B6" w:rsidRPr="00E063B6" w:rsidRDefault="00E063B6" w:rsidP="00E063B6">
      <w:r w:rsidRPr="00E063B6">
        <w:t>Wasser</w:t>
      </w:r>
    </w:p>
    <w:p w14:paraId="249793A8" w14:textId="77777777" w:rsidR="00E063B6" w:rsidRPr="00E063B6" w:rsidRDefault="00E063B6" w:rsidP="00E063B6">
      <w:pPr>
        <w:rPr>
          <w:b/>
          <w:bCs/>
        </w:rPr>
      </w:pPr>
      <w:r w:rsidRPr="00E063B6">
        <w:rPr>
          <w:b/>
          <w:bCs/>
        </w:rPr>
        <w:t>50 g</w:t>
      </w:r>
    </w:p>
    <w:p w14:paraId="66086819" w14:textId="77777777" w:rsidR="00E063B6" w:rsidRPr="00E063B6" w:rsidRDefault="00E063B6" w:rsidP="00E063B6">
      <w:proofErr w:type="spellStart"/>
      <w:r w:rsidRPr="00E063B6">
        <w:t>Kichererbsenwasser</w:t>
      </w:r>
      <w:proofErr w:type="spellEnd"/>
      <w:r w:rsidRPr="00E063B6">
        <w:t xml:space="preserve"> (</w:t>
      </w:r>
      <w:proofErr w:type="spellStart"/>
      <w:r w:rsidRPr="00E063B6">
        <w:t>Aquafaba</w:t>
      </w:r>
      <w:proofErr w:type="spellEnd"/>
      <w:r w:rsidRPr="00E063B6">
        <w:t>*)</w:t>
      </w:r>
    </w:p>
    <w:p w14:paraId="6B8E7FA4" w14:textId="77777777" w:rsidR="00E063B6" w:rsidRPr="00E063B6" w:rsidRDefault="00E063B6" w:rsidP="00E063B6">
      <w:pPr>
        <w:rPr>
          <w:b/>
          <w:bCs/>
        </w:rPr>
      </w:pPr>
      <w:r w:rsidRPr="00E063B6">
        <w:rPr>
          <w:b/>
          <w:bCs/>
        </w:rPr>
        <w:t>30 g </w:t>
      </w:r>
    </w:p>
    <w:p w14:paraId="54C39A62" w14:textId="77777777" w:rsidR="00E063B6" w:rsidRPr="00E063B6" w:rsidRDefault="00E063B6" w:rsidP="00E063B6">
      <w:r w:rsidRPr="00E063B6">
        <w:t>vegane Margarine oder vegane Butter</w:t>
      </w:r>
    </w:p>
    <w:p w14:paraId="6F067957" w14:textId="77777777" w:rsidR="00E063B6" w:rsidRPr="00E063B6" w:rsidRDefault="00E063B6" w:rsidP="00E063B6">
      <w:pPr>
        <w:rPr>
          <w:b/>
          <w:bCs/>
        </w:rPr>
      </w:pPr>
      <w:r w:rsidRPr="00E063B6">
        <w:rPr>
          <w:b/>
          <w:bCs/>
        </w:rPr>
        <w:t>1 Glas</w:t>
      </w:r>
    </w:p>
    <w:p w14:paraId="6669F357" w14:textId="77777777" w:rsidR="00E063B6" w:rsidRPr="00E063B6" w:rsidRDefault="00E063B6" w:rsidP="00E063B6">
      <w:r w:rsidRPr="00E063B6">
        <w:t>Mango Schnitze in Sirup</w:t>
      </w:r>
    </w:p>
    <w:p w14:paraId="09A950D0" w14:textId="77777777" w:rsidR="00E063B6" w:rsidRPr="00E063B6" w:rsidRDefault="00E063B6" w:rsidP="00E063B6">
      <w:pPr>
        <w:rPr>
          <w:b/>
          <w:bCs/>
        </w:rPr>
      </w:pPr>
      <w:r w:rsidRPr="00E063B6">
        <w:rPr>
          <w:b/>
          <w:bCs/>
        </w:rPr>
        <w:t>nach belieben</w:t>
      </w:r>
    </w:p>
    <w:p w14:paraId="3F8DE6DF" w14:textId="77777777" w:rsidR="00E063B6" w:rsidRPr="00E063B6" w:rsidRDefault="00E063B6" w:rsidP="00E063B6">
      <w:r w:rsidRPr="00E063B6">
        <w:t>Puderzucker zum Bestreuen</w:t>
      </w:r>
    </w:p>
    <w:p w14:paraId="42A07256" w14:textId="77777777" w:rsidR="00F31292" w:rsidRDefault="00F31292"/>
    <w:sectPr w:rsidR="00F3129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5D60F3"/>
    <w:multiLevelType w:val="multilevel"/>
    <w:tmpl w:val="1A3E2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17369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3B6"/>
    <w:rsid w:val="004D5410"/>
    <w:rsid w:val="00A24BA5"/>
    <w:rsid w:val="00E063B6"/>
    <w:rsid w:val="00F31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D3905C"/>
  <w15:chartTrackingRefBased/>
  <w15:docId w15:val="{9FD5AB95-D56E-4938-8148-659FEBA84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063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063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063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063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063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063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063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063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063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063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063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063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063B6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063B6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063B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063B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063B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063B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063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063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063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063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063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063B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063B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063B6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063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063B6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063B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E063B6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063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dn.shopify.com/s/files/1/0685/1821/5937/files/Fonio-Ofenpfannkuchen.pdf?v=176970162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253</Words>
  <Characters>1600</Characters>
  <Application>Microsoft Office Word</Application>
  <DocSecurity>0</DocSecurity>
  <Lines>13</Lines>
  <Paragraphs>3</Paragraphs>
  <ScaleCrop>false</ScaleCrop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Claro Weltladen</dc:creator>
  <cp:keywords/>
  <dc:description/>
  <cp:lastModifiedBy>Claro Weltladen</cp:lastModifiedBy>
  <cp:revision>1</cp:revision>
  <dcterms:created xsi:type="dcterms:W3CDTF">2026-01-30T15:17:00Z</dcterms:created>
  <dcterms:modified xsi:type="dcterms:W3CDTF">2026-01-30T15:18:00Z</dcterms:modified>
</cp:coreProperties>
</file>